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6DA2" w14:textId="77777777" w:rsidR="00FB6F23" w:rsidRDefault="00CA297F">
      <w:r>
        <w:rPr>
          <w:noProof/>
          <w:lang w:eastAsia="de-CH"/>
        </w:rPr>
        <w:drawing>
          <wp:inline distT="0" distB="0" distL="0" distR="0" wp14:anchorId="086F44E5" wp14:editId="2FB2BF1D">
            <wp:extent cx="5760720" cy="962239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0B5B9" w14:textId="77777777" w:rsidR="00CA297F" w:rsidRDefault="00CA297F"/>
    <w:p w14:paraId="01E833D5" w14:textId="7B719D0F" w:rsidR="00CA297F" w:rsidRDefault="00CA297F">
      <w:pPr>
        <w:rPr>
          <w:b/>
          <w:sz w:val="32"/>
          <w:szCs w:val="32"/>
          <w:u w:val="single"/>
        </w:rPr>
      </w:pPr>
      <w:r w:rsidRPr="00CA297F">
        <w:rPr>
          <w:b/>
          <w:sz w:val="32"/>
          <w:szCs w:val="32"/>
          <w:u w:val="single"/>
        </w:rPr>
        <w:t>Ja</w:t>
      </w:r>
      <w:r w:rsidR="00A46CE2">
        <w:rPr>
          <w:b/>
          <w:sz w:val="32"/>
          <w:szCs w:val="32"/>
          <w:u w:val="single"/>
        </w:rPr>
        <w:t>hresbericht des Präsidenten 201</w:t>
      </w:r>
      <w:r w:rsidR="00E62D87">
        <w:rPr>
          <w:b/>
          <w:sz w:val="32"/>
          <w:szCs w:val="32"/>
          <w:u w:val="single"/>
        </w:rPr>
        <w:t>9</w:t>
      </w:r>
    </w:p>
    <w:p w14:paraId="441919A5" w14:textId="77777777" w:rsidR="00CA297F" w:rsidRDefault="00CA297F">
      <w:pPr>
        <w:rPr>
          <w:b/>
          <w:sz w:val="24"/>
          <w:szCs w:val="24"/>
        </w:rPr>
      </w:pPr>
    </w:p>
    <w:p w14:paraId="11F997B0" w14:textId="7450FE60" w:rsidR="00CA297F" w:rsidRDefault="00FE2A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Mitgliederbestand per </w:t>
      </w:r>
      <w:r w:rsidR="00203A22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</w:t>
      </w:r>
      <w:r w:rsidR="003F1151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</w:t>
      </w:r>
      <w:r w:rsidR="007C4046">
        <w:rPr>
          <w:b/>
          <w:sz w:val="24"/>
          <w:szCs w:val="24"/>
        </w:rPr>
        <w:t>20</w:t>
      </w:r>
    </w:p>
    <w:p w14:paraId="2F3CFCCD" w14:textId="3184CFD0" w:rsidR="00CA297F" w:rsidRDefault="004D2C02" w:rsidP="0044779D">
      <w:pPr>
        <w:spacing w:after="0"/>
      </w:pPr>
      <w:r>
        <w:t>A-Mitglieder</w:t>
      </w:r>
      <w:r>
        <w:tab/>
        <w:t xml:space="preserve"> </w:t>
      </w:r>
      <w:r w:rsidR="007404D6">
        <w:t>91</w:t>
      </w:r>
    </w:p>
    <w:p w14:paraId="51BB1159" w14:textId="77777777" w:rsidR="00CA297F" w:rsidRPr="002D74A8" w:rsidRDefault="001B29B3" w:rsidP="0044779D">
      <w:pPr>
        <w:spacing w:after="0"/>
      </w:pPr>
      <w:r>
        <w:t>B-Mitglieder</w:t>
      </w:r>
      <w:r>
        <w:tab/>
      </w:r>
      <w:r w:rsidR="00026216">
        <w:t xml:space="preserve"> </w:t>
      </w:r>
      <w:r w:rsidR="004009BD">
        <w:t>1</w:t>
      </w:r>
      <w:r w:rsidR="000825D6">
        <w:t>4</w:t>
      </w:r>
      <w:r w:rsidR="002D74A8">
        <w:tab/>
      </w:r>
      <w:r w:rsidR="002D74A8">
        <w:tab/>
      </w:r>
      <w:r w:rsidR="002D74A8">
        <w:tab/>
      </w:r>
      <w:r w:rsidR="002D74A8">
        <w:tab/>
      </w:r>
      <w:r w:rsidR="00026216">
        <w:tab/>
      </w:r>
      <w:r w:rsidR="00CA297F">
        <w:tab/>
      </w:r>
      <w:r w:rsidR="00CA297F">
        <w:tab/>
      </w:r>
      <w:r w:rsidR="00CA297F">
        <w:tab/>
      </w:r>
      <w:r w:rsidR="00CA297F">
        <w:tab/>
      </w:r>
      <w:r w:rsidR="00CA297F">
        <w:tab/>
        <w:t xml:space="preserve"> </w:t>
      </w:r>
      <w:r w:rsidR="002D74A8">
        <w:t xml:space="preserve">       </w:t>
      </w:r>
      <w:r w:rsidR="00CA297F">
        <w:t>C-Mitglieder</w:t>
      </w:r>
      <w:r w:rsidR="00CA297F">
        <w:tab/>
      </w:r>
      <w:r w:rsidR="004D2C02">
        <w:rPr>
          <w:u w:val="single"/>
        </w:rPr>
        <w:t xml:space="preserve">   </w:t>
      </w:r>
      <w:r w:rsidR="00FE1050">
        <w:rPr>
          <w:u w:val="single"/>
        </w:rPr>
        <w:t>1</w:t>
      </w:r>
      <w:r w:rsidR="00CA297F">
        <w:tab/>
      </w:r>
      <w:r w:rsidR="00CA297F">
        <w:tab/>
      </w:r>
      <w:r w:rsidR="00CA297F">
        <w:tab/>
      </w:r>
      <w:r w:rsidR="00CA297F">
        <w:tab/>
      </w:r>
      <w:r w:rsidR="00CA297F">
        <w:tab/>
      </w:r>
      <w:r w:rsidR="00026216">
        <w:t xml:space="preserve"> </w:t>
      </w:r>
      <w:r w:rsidR="00CA297F" w:rsidRPr="00683570">
        <w:rPr>
          <w:u w:val="single"/>
        </w:rPr>
        <w:t xml:space="preserve"> </w:t>
      </w:r>
    </w:p>
    <w:p w14:paraId="10956B1C" w14:textId="405B001E" w:rsidR="00683570" w:rsidRDefault="00033876" w:rsidP="0044779D">
      <w:pPr>
        <w:spacing w:after="0"/>
      </w:pPr>
      <w:r>
        <w:tab/>
      </w:r>
      <w:r>
        <w:tab/>
        <w:t>1</w:t>
      </w:r>
      <w:r w:rsidR="000825D6">
        <w:t>0</w:t>
      </w:r>
      <w:r w:rsidR="00AD0125">
        <w:t>6</w:t>
      </w:r>
      <w:bookmarkStart w:id="0" w:name="_GoBack"/>
      <w:bookmarkEnd w:id="0"/>
      <w:r w:rsidR="00683570">
        <w:tab/>
      </w:r>
      <w:r w:rsidR="00683570">
        <w:tab/>
      </w:r>
      <w:r w:rsidR="00683570">
        <w:tab/>
      </w:r>
      <w:r w:rsidR="00683570">
        <w:tab/>
      </w:r>
    </w:p>
    <w:p w14:paraId="4F3ADA9A" w14:textId="77777777" w:rsidR="0044779D" w:rsidRDefault="0044779D" w:rsidP="0044779D">
      <w:pPr>
        <w:spacing w:after="0"/>
      </w:pPr>
    </w:p>
    <w:p w14:paraId="1FE12016" w14:textId="77777777" w:rsidR="001B29B3" w:rsidRDefault="00683570" w:rsidP="00D71E23">
      <w:pPr>
        <w:spacing w:after="0"/>
      </w:pPr>
      <w:r>
        <w:t>Mutationen:</w:t>
      </w:r>
      <w:r w:rsidR="002D74A8">
        <w:t xml:space="preserve"> </w:t>
      </w:r>
    </w:p>
    <w:p w14:paraId="1A98B32D" w14:textId="07C8080D" w:rsidR="0044779D" w:rsidRDefault="002D74A8" w:rsidP="00D71E23">
      <w:pPr>
        <w:spacing w:after="0"/>
      </w:pPr>
      <w:r>
        <w:t>Ausgetrete</w:t>
      </w:r>
      <w:r w:rsidR="00F77465">
        <w:t>n</w:t>
      </w:r>
      <w:r w:rsidR="00683AA5">
        <w:t>: Mario Lenz, Bruno Engi, Eugen Janotin</w:t>
      </w:r>
      <w:r w:rsidR="00832674">
        <w:t>,</w:t>
      </w:r>
      <w:r w:rsidR="004C7063" w:rsidRPr="004C7063">
        <w:t xml:space="preserve"> </w:t>
      </w:r>
      <w:r w:rsidR="004C7063">
        <w:t>Bruno</w:t>
      </w:r>
      <w:r w:rsidR="00832674">
        <w:t xml:space="preserve"> </w:t>
      </w:r>
      <w:r w:rsidR="004C7063">
        <w:t xml:space="preserve">Pietroboni </w:t>
      </w:r>
      <w:r w:rsidR="00683AA5">
        <w:t>( A-Mitglieder)</w:t>
      </w:r>
    </w:p>
    <w:p w14:paraId="6F1E8E40" w14:textId="63DD3874" w:rsidR="00F77465" w:rsidRDefault="00F77465" w:rsidP="00D71E23">
      <w:pPr>
        <w:spacing w:after="0"/>
      </w:pPr>
      <w:r>
        <w:t xml:space="preserve">Eintritte: </w:t>
      </w:r>
      <w:r w:rsidR="000825D6">
        <w:t xml:space="preserve"> </w:t>
      </w:r>
      <w:r w:rsidR="00B40EED">
        <w:t>Luk Fürrer</w:t>
      </w:r>
      <w:r w:rsidR="009312E4">
        <w:t>, Fritz Gantenbein</w:t>
      </w:r>
    </w:p>
    <w:p w14:paraId="02442357" w14:textId="77777777" w:rsidR="00D71E23" w:rsidRDefault="00D71E23" w:rsidP="00D71E23">
      <w:pPr>
        <w:spacing w:after="0"/>
      </w:pPr>
    </w:p>
    <w:p w14:paraId="0B0C7E46" w14:textId="1D31CDF2" w:rsidR="0044779D" w:rsidRDefault="002D74A8" w:rsidP="0044779D">
      <w:pPr>
        <w:spacing w:after="0"/>
      </w:pPr>
      <w:r>
        <w:t xml:space="preserve">Verstorben: </w:t>
      </w:r>
      <w:r w:rsidR="000B28DC">
        <w:t>Armin Caspar</w:t>
      </w:r>
      <w:r w:rsidR="006B5414">
        <w:t xml:space="preserve"> Eintritt 1964</w:t>
      </w:r>
      <w:r w:rsidR="000B28DC">
        <w:t>, Luz Brasser</w:t>
      </w:r>
      <w:r w:rsidR="006B5414">
        <w:t xml:space="preserve"> Eintritt 1955</w:t>
      </w:r>
      <w:r w:rsidR="00E139B1">
        <w:tab/>
      </w:r>
      <w:r w:rsidR="0044779D">
        <w:t xml:space="preserve"> </w:t>
      </w:r>
    </w:p>
    <w:p w14:paraId="795509B6" w14:textId="77777777" w:rsidR="0044779D" w:rsidRDefault="0044779D" w:rsidP="0044779D">
      <w:pPr>
        <w:spacing w:after="0"/>
      </w:pPr>
    </w:p>
    <w:p w14:paraId="4E628A7C" w14:textId="77777777" w:rsidR="00255734" w:rsidRDefault="00A20140" w:rsidP="0044779D">
      <w:pPr>
        <w:spacing w:after="0"/>
      </w:pPr>
      <w:r>
        <w:t xml:space="preserve">Geehrte </w:t>
      </w:r>
      <w:r w:rsidR="00876B46">
        <w:t>Kameradinnen</w:t>
      </w:r>
      <w:r>
        <w:t xml:space="preserve"> und K</w:t>
      </w:r>
      <w:r w:rsidR="00A46CE2">
        <w:t>ammeraden</w:t>
      </w:r>
    </w:p>
    <w:p w14:paraId="3567A006" w14:textId="77777777" w:rsidR="001D4C2F" w:rsidRDefault="001D4C2F" w:rsidP="0044779D">
      <w:pPr>
        <w:spacing w:after="0"/>
      </w:pPr>
      <w:r>
        <w:t xml:space="preserve">Statutengemäss erstatte ich euch Bericht über das vergangene Vereinsjahr. </w:t>
      </w:r>
    </w:p>
    <w:p w14:paraId="6372CC03" w14:textId="4FC57F3C" w:rsidR="001D4C2F" w:rsidRDefault="00A20140" w:rsidP="0044779D">
      <w:pPr>
        <w:spacing w:after="0"/>
      </w:pPr>
      <w:r>
        <w:t>Das Vereinsjahr 2018</w:t>
      </w:r>
      <w:r w:rsidR="001D4C2F">
        <w:t xml:space="preserve"> startete </w:t>
      </w:r>
      <w:r w:rsidR="002D74A8">
        <w:t>für den Vorstand am</w:t>
      </w:r>
      <w:r w:rsidR="001B29B3">
        <w:t xml:space="preserve"> </w:t>
      </w:r>
      <w:r w:rsidR="00A63CD1">
        <w:t>09</w:t>
      </w:r>
      <w:r w:rsidR="00052B05">
        <w:t>.01.201</w:t>
      </w:r>
      <w:r w:rsidR="002A0827">
        <w:t>9</w:t>
      </w:r>
      <w:r w:rsidR="001D4C2F">
        <w:t xml:space="preserve"> mit der </w:t>
      </w:r>
      <w:r w:rsidR="00A46CE2">
        <w:t>ersten Sitzung</w:t>
      </w:r>
      <w:r w:rsidR="001D4C2F">
        <w:t xml:space="preserve">. </w:t>
      </w:r>
    </w:p>
    <w:p w14:paraId="46097405" w14:textId="70EAD391" w:rsidR="00681F43" w:rsidRDefault="001B29B3" w:rsidP="0044779D">
      <w:pPr>
        <w:spacing w:after="0"/>
      </w:pPr>
      <w:r>
        <w:t xml:space="preserve">Bei einem </w:t>
      </w:r>
      <w:r w:rsidR="002A0827">
        <w:t>guten</w:t>
      </w:r>
      <w:r w:rsidR="00052B05">
        <w:t xml:space="preserve"> Nachtessen </w:t>
      </w:r>
      <w:r w:rsidR="002A0827">
        <w:t>im Burabeitzli Cadresch</w:t>
      </w:r>
      <w:r>
        <w:t xml:space="preserve"> wurden sämtliche Termine </w:t>
      </w:r>
      <w:r w:rsidR="00A44C5E">
        <w:t>abgemacht.</w:t>
      </w:r>
    </w:p>
    <w:p w14:paraId="73B4B0FD" w14:textId="77777777" w:rsidR="00681F43" w:rsidRDefault="00681F43" w:rsidP="0044779D">
      <w:pPr>
        <w:spacing w:after="0"/>
      </w:pPr>
    </w:p>
    <w:p w14:paraId="75F6DD8E" w14:textId="12558CFF" w:rsidR="00CD3D37" w:rsidRDefault="00052B05" w:rsidP="0044779D">
      <w:pPr>
        <w:spacing w:after="0"/>
      </w:pPr>
      <w:r>
        <w:t xml:space="preserve"> </w:t>
      </w:r>
      <w:r w:rsidR="00A6753E">
        <w:t>Die</w:t>
      </w:r>
      <w:r>
        <w:t xml:space="preserve"> GV </w:t>
      </w:r>
      <w:r w:rsidR="009D7775">
        <w:t>hatten wir am</w:t>
      </w:r>
      <w:r>
        <w:t xml:space="preserve"> 0</w:t>
      </w:r>
      <w:r w:rsidR="00EB218E">
        <w:t>2</w:t>
      </w:r>
      <w:r w:rsidR="00681F43">
        <w:t>.</w:t>
      </w:r>
      <w:r w:rsidR="00A46CE2">
        <w:t>02.</w:t>
      </w:r>
      <w:r>
        <w:t>201</w:t>
      </w:r>
      <w:r w:rsidR="003C3B6E">
        <w:t>8</w:t>
      </w:r>
      <w:r w:rsidR="001B29B3">
        <w:t xml:space="preserve"> im </w:t>
      </w:r>
      <w:r w:rsidR="00EB218E">
        <w:t>Restaurant Edelweiss</w:t>
      </w:r>
      <w:r w:rsidR="005519DF">
        <w:t xml:space="preserve"> in Tschiertschen</w:t>
      </w:r>
      <w:r w:rsidR="00CD3D37">
        <w:t xml:space="preserve">. </w:t>
      </w:r>
      <w:r w:rsidR="00E90E93">
        <w:t>Alle Traktanden wurden abgearbeitet und es wurde offen und ehrlich diskutiert</w:t>
      </w:r>
      <w:r w:rsidR="00CD3D37">
        <w:t>.</w:t>
      </w:r>
    </w:p>
    <w:p w14:paraId="770EBD6B" w14:textId="2A837880" w:rsidR="0008463C" w:rsidRDefault="00952AE4" w:rsidP="0044779D">
      <w:pPr>
        <w:spacing w:after="0"/>
      </w:pPr>
      <w:r>
        <w:t xml:space="preserve">An dieser Gv mussten wir zwei neue Vorstandsmittglieder wählen, da Walter Peng nach </w:t>
      </w:r>
      <w:r w:rsidR="00C5680E">
        <w:t>15 Jahren Hegeobmann und Hans Friedli</w:t>
      </w:r>
      <w:r w:rsidR="00C25FDC">
        <w:t xml:space="preserve"> Beisitzer und Schiessobmann in den letzten 4 Jahren</w:t>
      </w:r>
      <w:r w:rsidR="0075111C">
        <w:t xml:space="preserve"> </w:t>
      </w:r>
      <w:r w:rsidR="0022485D">
        <w:t>demissioniert</w:t>
      </w:r>
      <w:r w:rsidR="0075111C">
        <w:t xml:space="preserve"> haben.</w:t>
      </w:r>
    </w:p>
    <w:p w14:paraId="3FF19A08" w14:textId="4BAF31A1" w:rsidR="0075111C" w:rsidRDefault="0075111C" w:rsidP="0044779D">
      <w:pPr>
        <w:spacing w:after="0"/>
      </w:pPr>
      <w:r>
        <w:t xml:space="preserve">Ich möchte mich hier nochmals herzlich bei den beiden bedanken für ihre Mühe </w:t>
      </w:r>
      <w:r w:rsidR="00076F5E">
        <w:t xml:space="preserve">der Sektion Gürgaletsch mit rat und tat zur </w:t>
      </w:r>
      <w:r w:rsidR="00372D11">
        <w:t>Seite</w:t>
      </w:r>
      <w:r w:rsidR="00076F5E">
        <w:t xml:space="preserve"> zu stehen</w:t>
      </w:r>
      <w:r w:rsidR="00372D11">
        <w:t>.</w:t>
      </w:r>
    </w:p>
    <w:p w14:paraId="55DB6595" w14:textId="5EAA0F5A" w:rsidR="00372D11" w:rsidRDefault="00372D11" w:rsidP="0044779D">
      <w:pPr>
        <w:spacing w:after="0"/>
      </w:pPr>
      <w:r>
        <w:t>Den Hegeobmann von Walter übernahm Marcel Keller</w:t>
      </w:r>
      <w:r w:rsidR="00803791">
        <w:t xml:space="preserve">, auch ihm nochmals herzlichen </w:t>
      </w:r>
      <w:r w:rsidR="00E50C1C">
        <w:t>Dank</w:t>
      </w:r>
      <w:r w:rsidR="00803791">
        <w:t xml:space="preserve"> dafür.</w:t>
      </w:r>
    </w:p>
    <w:p w14:paraId="6B199E59" w14:textId="1D23D02B" w:rsidR="00803791" w:rsidRDefault="00803791" w:rsidP="0044779D">
      <w:pPr>
        <w:spacing w:after="0"/>
      </w:pPr>
      <w:r>
        <w:t>Den Beisitzer/ Schiessobmann von Hans übernahm Pascal Hirt</w:t>
      </w:r>
      <w:r w:rsidR="002C6AD7">
        <w:t>, auch di</w:t>
      </w:r>
      <w:r w:rsidR="00E50C1C">
        <w:t>r</w:t>
      </w:r>
      <w:r w:rsidR="002C6AD7">
        <w:t xml:space="preserve"> nochmals danke.</w:t>
      </w:r>
    </w:p>
    <w:p w14:paraId="23CE64D3" w14:textId="6519FB2F" w:rsidR="002C6AD7" w:rsidRDefault="002C6AD7" w:rsidP="0044779D">
      <w:pPr>
        <w:spacing w:after="0"/>
      </w:pPr>
      <w:r>
        <w:t xml:space="preserve">Heutzutage ist es nicht mehr selbstverständlich motivierte Leute zu finden die in einem Verein freiwillig und ohne </w:t>
      </w:r>
      <w:r w:rsidR="0090526E">
        <w:t>Zwang</w:t>
      </w:r>
      <w:r>
        <w:t>, höchstens ein bisschen anst</w:t>
      </w:r>
      <w:r w:rsidR="0090526E">
        <w:t>upfen</w:t>
      </w:r>
      <w:r>
        <w:t xml:space="preserve"> ein</w:t>
      </w:r>
      <w:r w:rsidR="00754DA5">
        <w:t xml:space="preserve"> Amt</w:t>
      </w:r>
      <w:r w:rsidR="00E50C1C">
        <w:t xml:space="preserve"> übernehmen</w:t>
      </w:r>
      <w:r w:rsidR="00754DA5">
        <w:t>.</w:t>
      </w:r>
    </w:p>
    <w:p w14:paraId="30C63449" w14:textId="36F73340" w:rsidR="00754DA5" w:rsidRDefault="003E35B8" w:rsidP="0044779D">
      <w:pPr>
        <w:spacing w:after="0"/>
      </w:pPr>
      <w:r>
        <w:t xml:space="preserve">Dem restlichen Vorstand wurde durch Applaus </w:t>
      </w:r>
      <w:r w:rsidR="008F7911">
        <w:t xml:space="preserve">die Wiederwahl </w:t>
      </w:r>
      <w:r w:rsidR="001A2125">
        <w:t>bestätigt.</w:t>
      </w:r>
    </w:p>
    <w:p w14:paraId="4475FC6F" w14:textId="448B81B4" w:rsidR="00C773F1" w:rsidRDefault="008B3248" w:rsidP="0044779D">
      <w:pPr>
        <w:spacing w:after="0"/>
      </w:pPr>
      <w:r>
        <w:t xml:space="preserve">Auch hatten wir seit längerem wieder einmal über einen Antrag an die DV abzustimmen. </w:t>
      </w:r>
      <w:r w:rsidR="001954AA">
        <w:t xml:space="preserve">Es ging über das Fahren zur Jagdhütte nach der zeigung des erlegten wildes bei der Wildhut. Nach längeren </w:t>
      </w:r>
      <w:r w:rsidR="00983243">
        <w:t>Diskussionen</w:t>
      </w:r>
      <w:r w:rsidR="001954AA">
        <w:t xml:space="preserve"> wurde der Antrag </w:t>
      </w:r>
      <w:r w:rsidR="00AF73C2">
        <w:t>dann</w:t>
      </w:r>
      <w:r w:rsidR="001954AA">
        <w:t xml:space="preserve"> doch nochmals zurück </w:t>
      </w:r>
      <w:r w:rsidR="00AF73C2">
        <w:t>gezogen,</w:t>
      </w:r>
      <w:r w:rsidR="001954AA">
        <w:t xml:space="preserve"> </w:t>
      </w:r>
      <w:r w:rsidR="008F4A6A">
        <w:t xml:space="preserve">um ihn nochmals zu überarbeiten. An der DV wurde </w:t>
      </w:r>
      <w:r w:rsidR="00AF73C2">
        <w:t>dann</w:t>
      </w:r>
      <w:r w:rsidR="008F4A6A">
        <w:t xml:space="preserve"> praktisch </w:t>
      </w:r>
      <w:r w:rsidR="00AF73C2">
        <w:t>derselbe</w:t>
      </w:r>
      <w:r w:rsidR="008F4A6A">
        <w:t xml:space="preserve"> Antrag einer anderen Sektion hoch </w:t>
      </w:r>
      <w:r w:rsidR="008F4A6A">
        <w:lastRenderedPageBreak/>
        <w:t xml:space="preserve">abgelehnt, ich denke </w:t>
      </w:r>
      <w:r w:rsidR="00B81ED2">
        <w:t>für diesen Antrag ist nicht die richtige Zeit im Moment da das ganze Vereinsjahr 2019 sehr geprägt war von der Sonderjagt Initiative Ja oder Nein.</w:t>
      </w:r>
    </w:p>
    <w:p w14:paraId="11767A9A" w14:textId="395E7E91" w:rsidR="00B81ED2" w:rsidRDefault="00B81ED2" w:rsidP="0044779D">
      <w:pPr>
        <w:spacing w:after="0"/>
      </w:pPr>
      <w:r>
        <w:t xml:space="preserve">Auch bei uns sorgte dieses Thema für hitzige </w:t>
      </w:r>
      <w:r w:rsidR="00983243">
        <w:t>Diskussionen</w:t>
      </w:r>
      <w:r>
        <w:t xml:space="preserve">. Der schreibende seinerseits schätzt genau solche </w:t>
      </w:r>
      <w:r w:rsidR="00983243">
        <w:t>Diskussionen</w:t>
      </w:r>
      <w:r>
        <w:t xml:space="preserve"> in unserer Sektion sehr. Ich bin froh d</w:t>
      </w:r>
      <w:r w:rsidR="00E532E9">
        <w:t>as es verschieden Standpunkte gibt und das wir über diese sachlich Diskutieren.</w:t>
      </w:r>
    </w:p>
    <w:p w14:paraId="78E82B64" w14:textId="0AF668E3" w:rsidR="00E532E9" w:rsidRDefault="003A3DB0" w:rsidP="0044779D">
      <w:pPr>
        <w:spacing w:after="0"/>
      </w:pPr>
      <w:r>
        <w:t>Die GV wurde um 23.1</w:t>
      </w:r>
      <w:r w:rsidR="00716CA2">
        <w:t>2</w:t>
      </w:r>
      <w:r>
        <w:t xml:space="preserve"> geschlossen und wir konnten zu anderen Gemütlichen teil der Versammlung übergehen bei Speiss und trank wurde </w:t>
      </w:r>
      <w:r w:rsidR="00AF73C2">
        <w:t>noch lange gefachsimpelt.</w:t>
      </w:r>
    </w:p>
    <w:p w14:paraId="057B68A8" w14:textId="6A6A9ADE" w:rsidR="00AF73C2" w:rsidRDefault="00AF73C2" w:rsidP="0044779D">
      <w:pPr>
        <w:spacing w:after="0"/>
      </w:pPr>
    </w:p>
    <w:p w14:paraId="16C42C70" w14:textId="77777777" w:rsidR="00AF73C2" w:rsidRDefault="00AF73C2" w:rsidP="0044779D">
      <w:pPr>
        <w:spacing w:after="0"/>
      </w:pPr>
    </w:p>
    <w:p w14:paraId="264CD942" w14:textId="77777777" w:rsidR="00983951" w:rsidRDefault="00983951" w:rsidP="0044779D">
      <w:pPr>
        <w:spacing w:after="0"/>
      </w:pPr>
    </w:p>
    <w:p w14:paraId="6D377870" w14:textId="15EDFF3C" w:rsidR="005B1F9D" w:rsidRDefault="00C76F71" w:rsidP="0044779D">
      <w:pPr>
        <w:spacing w:after="0"/>
      </w:pPr>
      <w:r>
        <w:t>Am 2</w:t>
      </w:r>
      <w:r w:rsidR="00716CA2">
        <w:t>3</w:t>
      </w:r>
      <w:r w:rsidR="00E90E93">
        <w:t>.02</w:t>
      </w:r>
      <w:r>
        <w:t>.201</w:t>
      </w:r>
      <w:r w:rsidR="00716CA2">
        <w:t>9</w:t>
      </w:r>
      <w:r w:rsidR="008149D3">
        <w:t xml:space="preserve"> wurden alle Präsidenten nach Felsberg</w:t>
      </w:r>
      <w:r w:rsidR="005B1F9D">
        <w:t xml:space="preserve"> eingeladen zur Präsidentenkonferenz.</w:t>
      </w:r>
    </w:p>
    <w:p w14:paraId="04145B20" w14:textId="1A77A1BB" w:rsidR="001D4C2F" w:rsidRDefault="005B1F9D" w:rsidP="0044779D">
      <w:pPr>
        <w:spacing w:after="0"/>
      </w:pPr>
      <w:r>
        <w:t xml:space="preserve">Die Traktanden wurden speditiv abgearbeitet, </w:t>
      </w:r>
      <w:r w:rsidR="00B31B40">
        <w:t>die wenigen Anträge aus den Sektionen und dem Zentralvorstand wurden präsentiert</w:t>
      </w:r>
      <w:r w:rsidR="00E04E82">
        <w:t>.</w:t>
      </w:r>
      <w:r w:rsidR="0023061C">
        <w:t xml:space="preserve"> </w:t>
      </w:r>
      <w:r w:rsidR="003C3B6E">
        <w:t>Die Referate von Adrian Arquint</w:t>
      </w:r>
      <w:r w:rsidR="00B31B40">
        <w:t xml:space="preserve"> und Hannes Jenny sind immer sehr interessant und lehrreich. Die Auswertungen und </w:t>
      </w:r>
      <w:r w:rsidR="00983243">
        <w:t>Statistiken,</w:t>
      </w:r>
      <w:r w:rsidR="00B31B40">
        <w:t xml:space="preserve"> die das Amt jedes Jahr erläutert sind fundiert und nachhaltig.</w:t>
      </w:r>
      <w:r w:rsidR="00537EAF">
        <w:t xml:space="preserve"> Falls </w:t>
      </w:r>
      <w:r w:rsidR="00BF2789">
        <w:t>Interesse</w:t>
      </w:r>
      <w:r w:rsidR="00537EAF">
        <w:t xml:space="preserve"> </w:t>
      </w:r>
      <w:r w:rsidR="00BA0A60">
        <w:t xml:space="preserve">bei jemandem besteht einmal </w:t>
      </w:r>
      <w:r w:rsidR="00BF2789">
        <w:t>dabei</w:t>
      </w:r>
      <w:r w:rsidR="00BA0A60">
        <w:t xml:space="preserve"> zu se</w:t>
      </w:r>
      <w:r w:rsidR="00BF2789">
        <w:t>i</w:t>
      </w:r>
      <w:r w:rsidR="00BA0A60">
        <w:t xml:space="preserve">n könnt ihr euch gerne bei </w:t>
      </w:r>
      <w:r w:rsidR="00BF2789">
        <w:t>m</w:t>
      </w:r>
      <w:r w:rsidR="00BA0A60">
        <w:t>ir melden.</w:t>
      </w:r>
    </w:p>
    <w:p w14:paraId="1BF8869C" w14:textId="77777777" w:rsidR="0023061C" w:rsidRDefault="0023061C" w:rsidP="0044779D">
      <w:pPr>
        <w:spacing w:after="0"/>
      </w:pPr>
    </w:p>
    <w:p w14:paraId="2850DA0D" w14:textId="77777777" w:rsidR="0013270C" w:rsidRDefault="0013270C" w:rsidP="0044779D">
      <w:pPr>
        <w:spacing w:after="0"/>
      </w:pPr>
    </w:p>
    <w:p w14:paraId="40C9F439" w14:textId="520FD2F3" w:rsidR="008828FC" w:rsidRDefault="00C76F71" w:rsidP="0044779D">
      <w:pPr>
        <w:spacing w:after="0"/>
      </w:pPr>
      <w:r>
        <w:t xml:space="preserve">Am </w:t>
      </w:r>
      <w:r w:rsidR="009A40E1">
        <w:t>12.04.2019</w:t>
      </w:r>
      <w:r w:rsidR="00B31B40">
        <w:t xml:space="preserve"> fand die</w:t>
      </w:r>
      <w:r w:rsidR="0013270C">
        <w:t xml:space="preserve"> Frü</w:t>
      </w:r>
      <w:r w:rsidR="008828FC">
        <w:t xml:space="preserve">hlingsversammlung </w:t>
      </w:r>
      <w:r w:rsidR="00B31B40">
        <w:t>wie gewohnt im Burabeitzli Cadresch statt</w:t>
      </w:r>
      <w:r w:rsidR="00831258">
        <w:t>.</w:t>
      </w:r>
    </w:p>
    <w:p w14:paraId="1EAAFDD5" w14:textId="669104CA" w:rsidR="00B31B40" w:rsidRDefault="003C3B6E" w:rsidP="0044779D">
      <w:pPr>
        <w:spacing w:after="0"/>
      </w:pPr>
      <w:r>
        <w:t>2</w:t>
      </w:r>
      <w:r w:rsidR="006F5EC9">
        <w:t>7</w:t>
      </w:r>
      <w:r>
        <w:t xml:space="preserve"> Vereinsmit</w:t>
      </w:r>
      <w:r w:rsidR="00B31B40">
        <w:t xml:space="preserve">glieder fanden den </w:t>
      </w:r>
      <w:r w:rsidR="002B0688">
        <w:t>Weg</w:t>
      </w:r>
      <w:r w:rsidR="00B31B40">
        <w:t xml:space="preserve"> zu Ruth und Paul Rubintschon nach Cadresch. Die </w:t>
      </w:r>
      <w:r w:rsidR="00983951">
        <w:t>Hauptaufgabe</w:t>
      </w:r>
      <w:r w:rsidR="00B31B40">
        <w:t xml:space="preserve"> an der Frühlingsversammlung besteht darin die </w:t>
      </w:r>
      <w:r w:rsidR="00A040BE">
        <w:t>Stimmen der Mittglieder</w:t>
      </w:r>
      <w:r w:rsidR="002B0688">
        <w:t xml:space="preserve">/ </w:t>
      </w:r>
      <w:r w:rsidR="00A040BE">
        <w:t>innen zu den</w:t>
      </w:r>
      <w:r w:rsidR="002B0688">
        <w:t xml:space="preserve"> Anträgen an der DV aufzunehmen.</w:t>
      </w:r>
    </w:p>
    <w:p w14:paraId="46024EFE" w14:textId="3BEAB695" w:rsidR="00A040BE" w:rsidRDefault="002B0688" w:rsidP="0044779D">
      <w:pPr>
        <w:spacing w:after="0"/>
      </w:pPr>
      <w:r>
        <w:t xml:space="preserve">Die Anträge der anderen Sektionen und die des Zentralvorstand wurden besprochen und die Meinung eingeholt, </w:t>
      </w:r>
      <w:r w:rsidR="00A040BE">
        <w:t>die Sitzung</w:t>
      </w:r>
      <w:r>
        <w:t xml:space="preserve"> konnte</w:t>
      </w:r>
      <w:r w:rsidR="00A040BE">
        <w:t xml:space="preserve"> um 2</w:t>
      </w:r>
      <w:r w:rsidR="00296C56">
        <w:t>2.14</w:t>
      </w:r>
      <w:r w:rsidR="00A040BE">
        <w:t xml:space="preserve"> geschlossen werden.</w:t>
      </w:r>
    </w:p>
    <w:p w14:paraId="7B09039E" w14:textId="7BC291DA" w:rsidR="008E6101" w:rsidRDefault="008E6101" w:rsidP="008E6101">
      <w:pPr>
        <w:spacing w:after="0"/>
      </w:pPr>
      <w:r>
        <w:t xml:space="preserve">Auch im Jahr 2019 wurden wir nach der Versammlung verdankenswerter Weisse von Paul und Ruth eingeladen zu einer Wurst. Für mich auch nach fast schon </w:t>
      </w:r>
      <w:r w:rsidR="00287534">
        <w:t>Tradition</w:t>
      </w:r>
      <w:r>
        <w:t xml:space="preserve"> keine </w:t>
      </w:r>
      <w:r w:rsidR="00287534">
        <w:t>Selbstverständlichkeit</w:t>
      </w:r>
      <w:r>
        <w:t xml:space="preserve">. Herzlichen </w:t>
      </w:r>
      <w:r w:rsidR="00287534">
        <w:t>Dank</w:t>
      </w:r>
      <w:r>
        <w:t xml:space="preserve"> den beiden.</w:t>
      </w:r>
    </w:p>
    <w:p w14:paraId="69D97CE2" w14:textId="77777777" w:rsidR="00A040BE" w:rsidRDefault="00A040BE" w:rsidP="00A040BE">
      <w:pPr>
        <w:spacing w:after="0"/>
      </w:pPr>
    </w:p>
    <w:p w14:paraId="5798E761" w14:textId="59714FBA" w:rsidR="00A040BE" w:rsidRDefault="00A040BE" w:rsidP="0044779D">
      <w:pPr>
        <w:spacing w:after="0"/>
      </w:pPr>
      <w:r>
        <w:t xml:space="preserve">An der </w:t>
      </w:r>
      <w:r w:rsidR="00B65E29">
        <w:t xml:space="preserve">Delegiertenversammlung vom </w:t>
      </w:r>
      <w:r w:rsidR="002B0688">
        <w:t>1</w:t>
      </w:r>
      <w:r w:rsidR="008E73E5">
        <w:t>1</w:t>
      </w:r>
      <w:r w:rsidR="00F421AF">
        <w:t>. Mai 201</w:t>
      </w:r>
      <w:r w:rsidR="00742416">
        <w:t>9</w:t>
      </w:r>
      <w:r>
        <w:t xml:space="preserve"> in </w:t>
      </w:r>
      <w:r w:rsidR="008E73E5">
        <w:t>Cazis</w:t>
      </w:r>
      <w:r w:rsidR="00E1675A">
        <w:t xml:space="preserve">, </w:t>
      </w:r>
      <w:r w:rsidR="002B0688">
        <w:t>vertreten von Pascal Hirt und von mir, wurde</w:t>
      </w:r>
      <w:r>
        <w:t xml:space="preserve"> die </w:t>
      </w:r>
      <w:r w:rsidR="002B0688">
        <w:t>Meinung der Sektion Gürgaletsch</w:t>
      </w:r>
      <w:r>
        <w:t xml:space="preserve"> </w:t>
      </w:r>
      <w:r w:rsidR="002B0688">
        <w:t>vertreten.</w:t>
      </w:r>
    </w:p>
    <w:p w14:paraId="1FF1690E" w14:textId="4E3155B1" w:rsidR="00A040BE" w:rsidRDefault="00A040BE" w:rsidP="0044779D">
      <w:pPr>
        <w:spacing w:after="0"/>
      </w:pPr>
      <w:r>
        <w:t xml:space="preserve">Die DV in </w:t>
      </w:r>
      <w:r w:rsidR="00926323">
        <w:t>Cazis</w:t>
      </w:r>
      <w:r>
        <w:t xml:space="preserve"> war wie immer top organisiert und sehr gelungen. Ich schätze solche Anlässe sehr</w:t>
      </w:r>
      <w:r w:rsidR="00983951">
        <w:t>,</w:t>
      </w:r>
      <w:r>
        <w:t xml:space="preserve"> da </w:t>
      </w:r>
      <w:r w:rsidR="00983951">
        <w:t>man</w:t>
      </w:r>
      <w:r>
        <w:t xml:space="preserve"> sich unter gleichgesinnten austauschen kann.</w:t>
      </w:r>
      <w:r w:rsidR="00E1675A">
        <w:t xml:space="preserve"> Gleichzeitig</w:t>
      </w:r>
      <w:r>
        <w:t xml:space="preserve"> erfährt</w:t>
      </w:r>
      <w:r w:rsidR="00983951">
        <w:t xml:space="preserve"> man</w:t>
      </w:r>
      <w:r>
        <w:t xml:space="preserve"> auch viel über andere Sektionen und ihre Projekte</w:t>
      </w:r>
      <w:r w:rsidR="009C00D8">
        <w:t>, was ja auch immer gut sein kann.</w:t>
      </w:r>
    </w:p>
    <w:p w14:paraId="0B57F862" w14:textId="77777777" w:rsidR="002E6768" w:rsidRDefault="002E6768" w:rsidP="0044779D">
      <w:pPr>
        <w:spacing w:after="0"/>
      </w:pPr>
    </w:p>
    <w:p w14:paraId="48E08737" w14:textId="0D298A90" w:rsidR="00983951" w:rsidRDefault="00CC54D7" w:rsidP="0044779D">
      <w:pPr>
        <w:spacing w:after="0"/>
      </w:pPr>
      <w:r>
        <w:t>Am 0</w:t>
      </w:r>
      <w:r w:rsidR="00742416">
        <w:t>4</w:t>
      </w:r>
      <w:r>
        <w:t>.0</w:t>
      </w:r>
      <w:r w:rsidR="00742416">
        <w:t>5</w:t>
      </w:r>
      <w:r>
        <w:t>.1</w:t>
      </w:r>
      <w:r w:rsidR="00742416">
        <w:t>9</w:t>
      </w:r>
      <w:r>
        <w:t xml:space="preserve"> fand unser all Jährlicher Hegetag in </w:t>
      </w:r>
      <w:r w:rsidR="00847B05">
        <w:t>Malix, Churwalden</w:t>
      </w:r>
      <w:r>
        <w:t xml:space="preserve"> statt</w:t>
      </w:r>
      <w:r w:rsidR="00822CA5">
        <w:t xml:space="preserve">, zum ersten </w:t>
      </w:r>
      <w:r w:rsidR="000A65BF">
        <w:t>Mal</w:t>
      </w:r>
      <w:r w:rsidR="00822CA5">
        <w:t xml:space="preserve"> unter der Leitung von Marcel Keller.</w:t>
      </w:r>
    </w:p>
    <w:p w14:paraId="1A7E03D7" w14:textId="1E879116" w:rsidR="00CC54D7" w:rsidRDefault="00C71AC8" w:rsidP="0044779D">
      <w:pPr>
        <w:spacing w:after="0"/>
      </w:pPr>
      <w:r>
        <w:t xml:space="preserve">Hut ab, ein voller </w:t>
      </w:r>
      <w:r w:rsidR="000A65BF">
        <w:t>erfolge</w:t>
      </w:r>
      <w:r>
        <w:t xml:space="preserve"> meiner Meinung nach.</w:t>
      </w:r>
    </w:p>
    <w:p w14:paraId="77D9B9AD" w14:textId="11967CEB" w:rsidR="00C71AC8" w:rsidRDefault="00C71AC8" w:rsidP="0044779D">
      <w:pPr>
        <w:spacing w:after="0"/>
      </w:pPr>
      <w:r>
        <w:t xml:space="preserve">Wir durften diesen super Tag mit 24 </w:t>
      </w:r>
      <w:r w:rsidR="000A65BF">
        <w:t>Kameradinnen</w:t>
      </w:r>
      <w:r>
        <w:t xml:space="preserve"> und Kammeraden und deren </w:t>
      </w:r>
      <w:r w:rsidR="007B0D84">
        <w:t xml:space="preserve">Angehörigen </w:t>
      </w:r>
      <w:r w:rsidR="000A65BF">
        <w:t>geniessen</w:t>
      </w:r>
      <w:r w:rsidR="007B0D84">
        <w:t>.</w:t>
      </w:r>
    </w:p>
    <w:p w14:paraId="57AA5A9C" w14:textId="0DB56C30" w:rsidR="007B0D84" w:rsidRDefault="007B0D84" w:rsidP="0044779D">
      <w:pPr>
        <w:spacing w:after="0"/>
      </w:pPr>
      <w:r>
        <w:t xml:space="preserve">Marcel verteilten am Morgen die </w:t>
      </w:r>
      <w:r w:rsidR="00905E41">
        <w:t>Arbeit</w:t>
      </w:r>
      <w:r>
        <w:t xml:space="preserve">. Diese wurde top motiviert ausgeführt und gegen Mittag </w:t>
      </w:r>
      <w:r w:rsidR="006C3889">
        <w:t xml:space="preserve">konnten wir von den </w:t>
      </w:r>
      <w:r w:rsidR="000A65BF">
        <w:t>Strapazen</w:t>
      </w:r>
      <w:r w:rsidR="006C3889">
        <w:t xml:space="preserve"> gekennzeichnet zurück zum </w:t>
      </w:r>
      <w:r w:rsidR="00905E41">
        <w:t>Werkhof</w:t>
      </w:r>
      <w:r w:rsidR="006C3889">
        <w:t xml:space="preserve"> Malix verschieben.</w:t>
      </w:r>
    </w:p>
    <w:p w14:paraId="189C8E55" w14:textId="4EC19FB7" w:rsidR="006C3889" w:rsidRDefault="006C3889" w:rsidP="0044779D">
      <w:pPr>
        <w:spacing w:after="0"/>
      </w:pPr>
      <w:r>
        <w:t>Dort wurden wir von Karli und Marcel verpf</w:t>
      </w:r>
      <w:r w:rsidR="00173A04">
        <w:t>legt, auch das war super lecker, es gab Racle</w:t>
      </w:r>
      <w:r w:rsidR="00CA4322">
        <w:t>t</w:t>
      </w:r>
      <w:r w:rsidR="00173A04">
        <w:t>t</w:t>
      </w:r>
      <w:r w:rsidR="00CA4322">
        <w:t>e</w:t>
      </w:r>
      <w:r w:rsidR="00173A04">
        <w:t>, lecker.</w:t>
      </w:r>
    </w:p>
    <w:p w14:paraId="6F661FCD" w14:textId="166CCE85" w:rsidR="00CC54D7" w:rsidRDefault="00CA4322" w:rsidP="0044779D">
      <w:pPr>
        <w:spacing w:after="0"/>
      </w:pPr>
      <w:r>
        <w:t xml:space="preserve">Am </w:t>
      </w:r>
      <w:r w:rsidR="00905E41">
        <w:t>Nachmittag</w:t>
      </w:r>
      <w:r w:rsidR="005D18B3">
        <w:t xml:space="preserve"> durften wir Peter Vonow einem sehr </w:t>
      </w:r>
      <w:r w:rsidR="00905E41">
        <w:t>interessanten</w:t>
      </w:r>
      <w:r w:rsidR="005D18B3">
        <w:t xml:space="preserve"> Vortrag über Munition </w:t>
      </w:r>
      <w:r w:rsidR="000A65BF">
        <w:t>u</w:t>
      </w:r>
      <w:r w:rsidR="005D18B3">
        <w:t xml:space="preserve">nd </w:t>
      </w:r>
      <w:r w:rsidR="00905E41">
        <w:t>Trefferlage</w:t>
      </w:r>
      <w:r w:rsidR="005D18B3">
        <w:t xml:space="preserve"> zu hören, dieser wurde noch mit einem Praktischen </w:t>
      </w:r>
      <w:r w:rsidR="000A65BF">
        <w:t>Teil</w:t>
      </w:r>
      <w:r w:rsidR="005D18B3">
        <w:t xml:space="preserve"> abgerundet.</w:t>
      </w:r>
    </w:p>
    <w:p w14:paraId="1E794DD2" w14:textId="06139A06" w:rsidR="004B6798" w:rsidRDefault="004B6798" w:rsidP="0044779D">
      <w:pPr>
        <w:spacing w:after="0"/>
      </w:pPr>
      <w:r>
        <w:t xml:space="preserve">Meiner Meinung nach geht so ein Hegetag </w:t>
      </w:r>
      <w:r w:rsidR="000A65BF">
        <w:t>zusammen</w:t>
      </w:r>
      <w:r>
        <w:t xml:space="preserve"> mit einem Vortrag in</w:t>
      </w:r>
      <w:r w:rsidR="001F4A9C">
        <w:t xml:space="preserve"> die richtige Richtung, die </w:t>
      </w:r>
      <w:r w:rsidR="000A65BF">
        <w:t>Teilnehmerzahl</w:t>
      </w:r>
      <w:r w:rsidR="001F4A9C">
        <w:t xml:space="preserve"> bestätigt das auch.</w:t>
      </w:r>
    </w:p>
    <w:p w14:paraId="635631E4" w14:textId="1CE27772" w:rsidR="001F4A9C" w:rsidRDefault="001F4A9C" w:rsidP="0044779D">
      <w:pPr>
        <w:spacing w:after="0"/>
      </w:pPr>
      <w:r>
        <w:lastRenderedPageBreak/>
        <w:t>Herzlichen dank Marcel</w:t>
      </w:r>
      <w:r w:rsidR="00905E41">
        <w:t xml:space="preserve"> und allen deinen Helfern.</w:t>
      </w:r>
    </w:p>
    <w:p w14:paraId="370D1413" w14:textId="0BC7F792" w:rsidR="00D04116" w:rsidRDefault="00D04116" w:rsidP="0044779D">
      <w:pPr>
        <w:spacing w:after="0"/>
      </w:pPr>
    </w:p>
    <w:p w14:paraId="11714747" w14:textId="571B2788" w:rsidR="00D04116" w:rsidRDefault="007356E6" w:rsidP="0044779D">
      <w:pPr>
        <w:spacing w:after="0"/>
      </w:pPr>
      <w:r>
        <w:t>Einer der Höhepunkte im Vereinsjahr war das Jagdschissen am 09/</w:t>
      </w:r>
      <w:r w:rsidR="00045358">
        <w:t xml:space="preserve"> 10.08.19.</w:t>
      </w:r>
    </w:p>
    <w:p w14:paraId="47C8766E" w14:textId="52592FCB" w:rsidR="004E1C10" w:rsidRDefault="004E1C10" w:rsidP="0044779D">
      <w:pPr>
        <w:spacing w:after="0"/>
      </w:pPr>
      <w:r>
        <w:t>Zum ersten mal von Pascal Hirt organisiert</w:t>
      </w:r>
      <w:r w:rsidR="00B034BC">
        <w:t>.</w:t>
      </w:r>
    </w:p>
    <w:p w14:paraId="2E997F06" w14:textId="7EAD6665" w:rsidR="00045358" w:rsidRDefault="00045358" w:rsidP="0044779D">
      <w:pPr>
        <w:spacing w:after="0"/>
      </w:pPr>
      <w:r>
        <w:t xml:space="preserve">Am Freitag den 09.10.19 waren wir am 100m Stand Vasella um das Kugelprogramm zu schiessen. Es war ein heisser </w:t>
      </w:r>
      <w:r w:rsidR="009F10EC">
        <w:t>Freitagnachmittag</w:t>
      </w:r>
      <w:r>
        <w:t xml:space="preserve"> doch hatten wir </w:t>
      </w:r>
      <w:r w:rsidR="00281A52">
        <w:t xml:space="preserve">eine rege </w:t>
      </w:r>
      <w:r w:rsidR="00642DED">
        <w:t>Beteiligung</w:t>
      </w:r>
      <w:r w:rsidR="00281A52">
        <w:t xml:space="preserve"> und wir konnten das schiessen ohne </w:t>
      </w:r>
      <w:r w:rsidR="00642DED">
        <w:t>erwähnenswerte</w:t>
      </w:r>
      <w:r w:rsidR="00281A52">
        <w:t xml:space="preserve"> </w:t>
      </w:r>
      <w:r w:rsidR="009F10EC">
        <w:t>Vorkommnisse</w:t>
      </w:r>
      <w:r w:rsidR="00642DED">
        <w:t xml:space="preserve"> </w:t>
      </w:r>
      <w:r w:rsidR="009F10EC">
        <w:t xml:space="preserve">über die Bühne </w:t>
      </w:r>
      <w:r w:rsidR="00F57583">
        <w:t>bringen</w:t>
      </w:r>
      <w:r w:rsidR="009F10EC">
        <w:t>.</w:t>
      </w:r>
    </w:p>
    <w:p w14:paraId="76F55AE7" w14:textId="75981455" w:rsidR="009F10EC" w:rsidRDefault="009F10EC" w:rsidP="0044779D">
      <w:pPr>
        <w:spacing w:after="0"/>
      </w:pPr>
      <w:r>
        <w:t xml:space="preserve">Am </w:t>
      </w:r>
      <w:r w:rsidR="00056A60">
        <w:t>Samstagmorgen</w:t>
      </w:r>
      <w:r>
        <w:t xml:space="preserve"> trafen wir uns dan zum Schrotprogramm auf der Oberwiti</w:t>
      </w:r>
      <w:r w:rsidR="001B5452">
        <w:t>.</w:t>
      </w:r>
    </w:p>
    <w:p w14:paraId="40D05F59" w14:textId="7CB06A1D" w:rsidR="001B5452" w:rsidRDefault="001B5452" w:rsidP="0044779D">
      <w:pPr>
        <w:spacing w:after="0"/>
      </w:pPr>
      <w:r>
        <w:t xml:space="preserve">Auch hier hatten </w:t>
      </w:r>
      <w:r w:rsidR="00056A60">
        <w:t xml:space="preserve">wir </w:t>
      </w:r>
      <w:r>
        <w:t>grosses Glück mit dem Wetter und es hatte nur kurz geregnet.</w:t>
      </w:r>
    </w:p>
    <w:p w14:paraId="13704FCD" w14:textId="1BC5D5D5" w:rsidR="001B5452" w:rsidRDefault="001B5452" w:rsidP="0044779D">
      <w:pPr>
        <w:spacing w:after="0"/>
      </w:pPr>
      <w:r>
        <w:t xml:space="preserve">Auch an diesem Tag </w:t>
      </w:r>
      <w:r w:rsidR="00BD7832">
        <w:t xml:space="preserve">wurde </w:t>
      </w:r>
      <w:r w:rsidR="00B034BC">
        <w:t>Pflicht</w:t>
      </w:r>
      <w:r w:rsidR="00BD7832">
        <w:t xml:space="preserve"> bewusst geschossen und auch die </w:t>
      </w:r>
      <w:r w:rsidR="004E1C10">
        <w:t>Pflege</w:t>
      </w:r>
      <w:r w:rsidR="00BD7832">
        <w:t xml:space="preserve"> der </w:t>
      </w:r>
      <w:r w:rsidR="004E1C10">
        <w:t>Kameradschaft</w:t>
      </w:r>
      <w:r w:rsidR="00BD7832">
        <w:t xml:space="preserve"> kam nicht zu kurz.</w:t>
      </w:r>
    </w:p>
    <w:p w14:paraId="0FA90BB2" w14:textId="664CCC11" w:rsidR="00CB0FAD" w:rsidRDefault="00CB0FAD" w:rsidP="0044779D">
      <w:pPr>
        <w:spacing w:after="0"/>
      </w:pPr>
      <w:r>
        <w:t>Ich möchte mich hiermit nochmals bei allen Sponsoren herzlich bedanken</w:t>
      </w:r>
      <w:r w:rsidR="00E57EC0">
        <w:t xml:space="preserve"> für den </w:t>
      </w:r>
      <w:r w:rsidR="00B46FE5">
        <w:t>großartigen</w:t>
      </w:r>
      <w:r w:rsidR="00E57EC0">
        <w:t xml:space="preserve"> Gabentempel. Auch bedanke ich mich bei den üblichen Verdächtigen, </w:t>
      </w:r>
      <w:r w:rsidR="002F259A">
        <w:t>Hans Friedli, Stefan Furger, Bruno Engi, Karli Altstätter und natürlich beim ganzen Vorstand.</w:t>
      </w:r>
    </w:p>
    <w:p w14:paraId="2068FFF0" w14:textId="772F6530" w:rsidR="00B62124" w:rsidRDefault="00B62124" w:rsidP="0044779D">
      <w:pPr>
        <w:spacing w:after="0"/>
      </w:pPr>
    </w:p>
    <w:p w14:paraId="7049DBD2" w14:textId="5A7AD5F9" w:rsidR="00B62124" w:rsidRDefault="00B62124" w:rsidP="0044779D">
      <w:pPr>
        <w:spacing w:after="0"/>
      </w:pPr>
      <w:r>
        <w:t xml:space="preserve">Vor der Preisverteilung hatten wir </w:t>
      </w:r>
      <w:r w:rsidR="00B46FE5">
        <w:t>dann</w:t>
      </w:r>
      <w:r>
        <w:t xml:space="preserve"> noch unsere Sommerversammlung. Bei dieser werden wir </w:t>
      </w:r>
      <w:r w:rsidR="00D264C7">
        <w:t xml:space="preserve">ja immer </w:t>
      </w:r>
      <w:r w:rsidR="009C7262">
        <w:t>fachmännisch</w:t>
      </w:r>
      <w:r w:rsidR="00D264C7">
        <w:t xml:space="preserve"> von Marcel Höltschi auf die kommende Jagd vorbereitet. Auch in diesem Jahr gab es in den Betri</w:t>
      </w:r>
      <w:r w:rsidR="00336182">
        <w:t>e</w:t>
      </w:r>
      <w:r w:rsidR="00D264C7">
        <w:t xml:space="preserve">bsvorschriften doch ein paar wesentlich </w:t>
      </w:r>
      <w:r w:rsidR="00336182">
        <w:t>Anpassungen</w:t>
      </w:r>
      <w:r w:rsidR="00D264C7">
        <w:t xml:space="preserve"> und mancher von un</w:t>
      </w:r>
      <w:r w:rsidR="00164D2F">
        <w:t>s</w:t>
      </w:r>
      <w:r w:rsidR="00336182">
        <w:t xml:space="preserve"> </w:t>
      </w:r>
      <w:r w:rsidR="005931D9">
        <w:t>dachte sich wer all den schreibkram für einem erledigt.</w:t>
      </w:r>
    </w:p>
    <w:p w14:paraId="1C4D4C8C" w14:textId="06F05231" w:rsidR="007C08CB" w:rsidRDefault="007C08CB" w:rsidP="0044779D">
      <w:pPr>
        <w:spacing w:after="0"/>
      </w:pPr>
      <w:r>
        <w:t xml:space="preserve">Aber auch in diesem Jahr wurden alle Fragen beantwortet oder im </w:t>
      </w:r>
      <w:r w:rsidR="009C7262">
        <w:t>Nachgang</w:t>
      </w:r>
      <w:r>
        <w:t xml:space="preserve"> noch erläutert</w:t>
      </w:r>
      <w:r w:rsidR="009C7262">
        <w:t>.</w:t>
      </w:r>
    </w:p>
    <w:p w14:paraId="5E56CC2E" w14:textId="1D70AAB2" w:rsidR="009C7262" w:rsidRDefault="009C7262" w:rsidP="0044779D">
      <w:pPr>
        <w:spacing w:after="0"/>
      </w:pPr>
      <w:r>
        <w:t>Auch Marcel möchte ich auf diesem Weg danke sagen.</w:t>
      </w:r>
    </w:p>
    <w:p w14:paraId="06513613" w14:textId="77777777" w:rsidR="009C7262" w:rsidRDefault="009C7262" w:rsidP="0044779D">
      <w:pPr>
        <w:spacing w:after="0"/>
      </w:pPr>
    </w:p>
    <w:p w14:paraId="12857A25" w14:textId="77777777" w:rsidR="005931D9" w:rsidRDefault="005931D9" w:rsidP="0044779D">
      <w:pPr>
        <w:spacing w:after="0"/>
      </w:pPr>
    </w:p>
    <w:p w14:paraId="3BDEED5D" w14:textId="77777777" w:rsidR="00CC54D7" w:rsidRDefault="00CC54D7" w:rsidP="0044779D">
      <w:pPr>
        <w:spacing w:after="0"/>
      </w:pPr>
    </w:p>
    <w:p w14:paraId="6074E8D0" w14:textId="716902A1" w:rsidR="00BB145F" w:rsidRDefault="008E00F9" w:rsidP="0044779D">
      <w:pPr>
        <w:spacing w:after="0"/>
      </w:pPr>
      <w:r>
        <w:t>Abschliessend</w:t>
      </w:r>
      <w:r w:rsidR="00E13D66">
        <w:t xml:space="preserve"> nochmals einen </w:t>
      </w:r>
      <w:r w:rsidR="00804A1C">
        <w:t>Herzlichen dank an alle die es jedes Jahr ermöglichen unseren Verein zu betreiben und zu unterstützen, ohne euch wäre das alles nicht möglich</w:t>
      </w:r>
      <w:r w:rsidR="0022485D">
        <w:t>.</w:t>
      </w:r>
    </w:p>
    <w:p w14:paraId="0F4316A8" w14:textId="77777777" w:rsidR="00BB145F" w:rsidRDefault="00BB145F" w:rsidP="0044779D">
      <w:pPr>
        <w:spacing w:after="0"/>
      </w:pPr>
      <w:r>
        <w:t>Danke für die Aufmerksamkeit</w:t>
      </w:r>
    </w:p>
    <w:p w14:paraId="1BC8EF4B" w14:textId="77777777" w:rsidR="00BB145F" w:rsidRDefault="00BB145F" w:rsidP="0044779D">
      <w:pPr>
        <w:spacing w:after="0"/>
      </w:pPr>
      <w:r>
        <w:t>Mit Weidmannsgruss</w:t>
      </w:r>
    </w:p>
    <w:p w14:paraId="0690D5EF" w14:textId="77777777" w:rsidR="00BB145F" w:rsidRDefault="00BB145F" w:rsidP="0044779D">
      <w:pPr>
        <w:spacing w:after="0"/>
      </w:pPr>
    </w:p>
    <w:p w14:paraId="7D6BE273" w14:textId="77777777" w:rsidR="00CC54D7" w:rsidRDefault="00CC54D7" w:rsidP="0044779D">
      <w:pPr>
        <w:spacing w:after="0"/>
      </w:pPr>
    </w:p>
    <w:p w14:paraId="2EDB518F" w14:textId="77777777" w:rsidR="00694E49" w:rsidRDefault="00694E49" w:rsidP="0044779D">
      <w:pPr>
        <w:spacing w:after="0"/>
      </w:pPr>
      <w:r>
        <w:t xml:space="preserve">Der Präsident </w:t>
      </w:r>
    </w:p>
    <w:p w14:paraId="2ED4B77D" w14:textId="77777777" w:rsidR="00694E49" w:rsidRDefault="00694E49" w:rsidP="0044779D">
      <w:pPr>
        <w:spacing w:after="0"/>
      </w:pPr>
      <w:r>
        <w:t>Marco Altstätter</w:t>
      </w:r>
    </w:p>
    <w:p w14:paraId="318FF666" w14:textId="77777777" w:rsidR="00694E49" w:rsidRDefault="00694E49" w:rsidP="0044779D">
      <w:pPr>
        <w:spacing w:after="0"/>
      </w:pPr>
    </w:p>
    <w:p w14:paraId="7AEC8589" w14:textId="77777777" w:rsidR="00694E49" w:rsidRDefault="00694E49" w:rsidP="0044779D">
      <w:pPr>
        <w:spacing w:after="0"/>
      </w:pPr>
    </w:p>
    <w:p w14:paraId="5ECBDAD8" w14:textId="77777777" w:rsidR="00A10D56" w:rsidRDefault="00A10D56" w:rsidP="0044779D">
      <w:pPr>
        <w:spacing w:after="0"/>
      </w:pPr>
      <w:r>
        <w:t xml:space="preserve">. </w:t>
      </w:r>
    </w:p>
    <w:p w14:paraId="4D9776E5" w14:textId="77777777" w:rsidR="00A10D56" w:rsidRDefault="00A10D56" w:rsidP="0044779D">
      <w:pPr>
        <w:spacing w:after="0"/>
      </w:pPr>
    </w:p>
    <w:p w14:paraId="46B914A5" w14:textId="77777777" w:rsidR="002149A3" w:rsidRDefault="002149A3" w:rsidP="0044779D">
      <w:pPr>
        <w:spacing w:after="0"/>
      </w:pPr>
    </w:p>
    <w:p w14:paraId="4559D588" w14:textId="77777777" w:rsidR="00B842F4" w:rsidRDefault="00B842F4" w:rsidP="0044779D">
      <w:pPr>
        <w:spacing w:after="0"/>
      </w:pPr>
    </w:p>
    <w:p w14:paraId="2261A936" w14:textId="77777777" w:rsidR="0044779D" w:rsidRDefault="0044779D" w:rsidP="0044779D">
      <w:pPr>
        <w:spacing w:after="0"/>
      </w:pPr>
    </w:p>
    <w:p w14:paraId="17A53830" w14:textId="77777777" w:rsidR="00683570" w:rsidRPr="00683570" w:rsidRDefault="00683570">
      <w:r>
        <w:tab/>
      </w:r>
      <w:r>
        <w:tab/>
      </w:r>
      <w:r>
        <w:tab/>
      </w:r>
      <w:r>
        <w:tab/>
      </w:r>
    </w:p>
    <w:sectPr w:rsidR="00683570" w:rsidRPr="00683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7F"/>
    <w:rsid w:val="00026216"/>
    <w:rsid w:val="00033876"/>
    <w:rsid w:val="00044810"/>
    <w:rsid w:val="00045358"/>
    <w:rsid w:val="00052B05"/>
    <w:rsid w:val="00056A60"/>
    <w:rsid w:val="00076F5E"/>
    <w:rsid w:val="000825D6"/>
    <w:rsid w:val="0008463C"/>
    <w:rsid w:val="000A65BF"/>
    <w:rsid w:val="000B186E"/>
    <w:rsid w:val="000B28DC"/>
    <w:rsid w:val="000F0EA6"/>
    <w:rsid w:val="0013270C"/>
    <w:rsid w:val="00164D2F"/>
    <w:rsid w:val="00173A04"/>
    <w:rsid w:val="001954AA"/>
    <w:rsid w:val="001A2125"/>
    <w:rsid w:val="001B29B3"/>
    <w:rsid w:val="001B5452"/>
    <w:rsid w:val="001C54DA"/>
    <w:rsid w:val="001D4C2F"/>
    <w:rsid w:val="001E0902"/>
    <w:rsid w:val="001F4A9C"/>
    <w:rsid w:val="00203A22"/>
    <w:rsid w:val="002149A3"/>
    <w:rsid w:val="0022485D"/>
    <w:rsid w:val="0023061C"/>
    <w:rsid w:val="00253895"/>
    <w:rsid w:val="00255734"/>
    <w:rsid w:val="00281A52"/>
    <w:rsid w:val="00287534"/>
    <w:rsid w:val="00296C56"/>
    <w:rsid w:val="002A0827"/>
    <w:rsid w:val="002A6418"/>
    <w:rsid w:val="002B0688"/>
    <w:rsid w:val="002C6AD7"/>
    <w:rsid w:val="002D5681"/>
    <w:rsid w:val="002D74A8"/>
    <w:rsid w:val="002E6768"/>
    <w:rsid w:val="002F259A"/>
    <w:rsid w:val="00336182"/>
    <w:rsid w:val="00372D11"/>
    <w:rsid w:val="003A3DB0"/>
    <w:rsid w:val="003C3B6E"/>
    <w:rsid w:val="003E35B8"/>
    <w:rsid w:val="003F1151"/>
    <w:rsid w:val="004009BD"/>
    <w:rsid w:val="00437015"/>
    <w:rsid w:val="0044779D"/>
    <w:rsid w:val="00470EE9"/>
    <w:rsid w:val="004B6798"/>
    <w:rsid w:val="004C7063"/>
    <w:rsid w:val="004D2C02"/>
    <w:rsid w:val="004E1C10"/>
    <w:rsid w:val="004F2E0E"/>
    <w:rsid w:val="004F41CA"/>
    <w:rsid w:val="00537EAF"/>
    <w:rsid w:val="005519DF"/>
    <w:rsid w:val="005735F1"/>
    <w:rsid w:val="005931D9"/>
    <w:rsid w:val="005B1F9D"/>
    <w:rsid w:val="005D18B3"/>
    <w:rsid w:val="005D70B8"/>
    <w:rsid w:val="0064082B"/>
    <w:rsid w:val="00642DED"/>
    <w:rsid w:val="00681019"/>
    <w:rsid w:val="00681F43"/>
    <w:rsid w:val="00683570"/>
    <w:rsid w:val="00683AA5"/>
    <w:rsid w:val="00694E49"/>
    <w:rsid w:val="006B5414"/>
    <w:rsid w:val="006C3889"/>
    <w:rsid w:val="006F5EC9"/>
    <w:rsid w:val="00705524"/>
    <w:rsid w:val="00716CA2"/>
    <w:rsid w:val="00733043"/>
    <w:rsid w:val="007356E6"/>
    <w:rsid w:val="007404D6"/>
    <w:rsid w:val="00742416"/>
    <w:rsid w:val="0075111C"/>
    <w:rsid w:val="00754DA5"/>
    <w:rsid w:val="007B0D84"/>
    <w:rsid w:val="007C08CB"/>
    <w:rsid w:val="007C4046"/>
    <w:rsid w:val="00803791"/>
    <w:rsid w:val="00804A1C"/>
    <w:rsid w:val="008149D3"/>
    <w:rsid w:val="00822CA5"/>
    <w:rsid w:val="00831258"/>
    <w:rsid w:val="00832674"/>
    <w:rsid w:val="00842E37"/>
    <w:rsid w:val="0084301F"/>
    <w:rsid w:val="00847B05"/>
    <w:rsid w:val="00876B46"/>
    <w:rsid w:val="008828FC"/>
    <w:rsid w:val="00893AE0"/>
    <w:rsid w:val="00895855"/>
    <w:rsid w:val="008B3248"/>
    <w:rsid w:val="008E00F9"/>
    <w:rsid w:val="008E6101"/>
    <w:rsid w:val="008E73E5"/>
    <w:rsid w:val="008F4A6A"/>
    <w:rsid w:val="008F7911"/>
    <w:rsid w:val="0090526E"/>
    <w:rsid w:val="00905E41"/>
    <w:rsid w:val="00926323"/>
    <w:rsid w:val="009312E4"/>
    <w:rsid w:val="00952AE4"/>
    <w:rsid w:val="00983243"/>
    <w:rsid w:val="00983951"/>
    <w:rsid w:val="00990DD8"/>
    <w:rsid w:val="009A40E1"/>
    <w:rsid w:val="009C00D8"/>
    <w:rsid w:val="009C7262"/>
    <w:rsid w:val="009D09CC"/>
    <w:rsid w:val="009D759E"/>
    <w:rsid w:val="009D7775"/>
    <w:rsid w:val="009F10EC"/>
    <w:rsid w:val="00A040BE"/>
    <w:rsid w:val="00A10D56"/>
    <w:rsid w:val="00A20140"/>
    <w:rsid w:val="00A44C5E"/>
    <w:rsid w:val="00A4516B"/>
    <w:rsid w:val="00A46CE2"/>
    <w:rsid w:val="00A63CD1"/>
    <w:rsid w:val="00A6753E"/>
    <w:rsid w:val="00AD0125"/>
    <w:rsid w:val="00AD038A"/>
    <w:rsid w:val="00AF73C2"/>
    <w:rsid w:val="00B034BC"/>
    <w:rsid w:val="00B31B40"/>
    <w:rsid w:val="00B40EED"/>
    <w:rsid w:val="00B454E6"/>
    <w:rsid w:val="00B46FE5"/>
    <w:rsid w:val="00B62124"/>
    <w:rsid w:val="00B65E29"/>
    <w:rsid w:val="00B81ED2"/>
    <w:rsid w:val="00B83159"/>
    <w:rsid w:val="00B842F4"/>
    <w:rsid w:val="00BA0A60"/>
    <w:rsid w:val="00BB145F"/>
    <w:rsid w:val="00BD7832"/>
    <w:rsid w:val="00BF2789"/>
    <w:rsid w:val="00BF546E"/>
    <w:rsid w:val="00C25FDC"/>
    <w:rsid w:val="00C5680E"/>
    <w:rsid w:val="00C71AC8"/>
    <w:rsid w:val="00C76F71"/>
    <w:rsid w:val="00C773F1"/>
    <w:rsid w:val="00CA297F"/>
    <w:rsid w:val="00CA4322"/>
    <w:rsid w:val="00CB0FAD"/>
    <w:rsid w:val="00CC54D7"/>
    <w:rsid w:val="00CD3D37"/>
    <w:rsid w:val="00CF75AC"/>
    <w:rsid w:val="00D04116"/>
    <w:rsid w:val="00D264C7"/>
    <w:rsid w:val="00D26D9E"/>
    <w:rsid w:val="00D5434D"/>
    <w:rsid w:val="00D71E23"/>
    <w:rsid w:val="00E04E82"/>
    <w:rsid w:val="00E1150B"/>
    <w:rsid w:val="00E139B1"/>
    <w:rsid w:val="00E13D66"/>
    <w:rsid w:val="00E1675A"/>
    <w:rsid w:val="00E50C1C"/>
    <w:rsid w:val="00E532E9"/>
    <w:rsid w:val="00E53BA0"/>
    <w:rsid w:val="00E57EC0"/>
    <w:rsid w:val="00E62D87"/>
    <w:rsid w:val="00E90E93"/>
    <w:rsid w:val="00EB218E"/>
    <w:rsid w:val="00F421AF"/>
    <w:rsid w:val="00F57583"/>
    <w:rsid w:val="00F6676E"/>
    <w:rsid w:val="00F77465"/>
    <w:rsid w:val="00FB6F23"/>
    <w:rsid w:val="00FC59F8"/>
    <w:rsid w:val="00FD12D0"/>
    <w:rsid w:val="00FE1050"/>
    <w:rsid w:val="00FE2A77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CF5AF"/>
  <w15:docId w15:val="{82AC8E97-AE85-4C1E-AE79-A542A8D1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9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Altstätter</cp:lastModifiedBy>
  <cp:revision>113</cp:revision>
  <dcterms:created xsi:type="dcterms:W3CDTF">2019-01-29T21:08:00Z</dcterms:created>
  <dcterms:modified xsi:type="dcterms:W3CDTF">2020-03-18T11:43:00Z</dcterms:modified>
</cp:coreProperties>
</file>